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7868" w:rsidRDefault="00F17868" w:rsidP="00FE1902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17868">
        <w:rPr>
          <w:rFonts w:ascii="Times New Roman" w:hAnsi="Times New Roman" w:cs="Times New Roman"/>
          <w:b/>
          <w:sz w:val="28"/>
          <w:szCs w:val="28"/>
          <w:lang w:val="kk-KZ"/>
        </w:rPr>
        <w:t>ГККП «Ясли сад «Асем - Ай» с.Талапкер</w:t>
      </w:r>
    </w:p>
    <w:p w:rsidR="00F17868" w:rsidRPr="00F17868" w:rsidRDefault="00F17868" w:rsidP="00FE1902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1580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622"/>
        <w:gridCol w:w="2780"/>
        <w:gridCol w:w="2268"/>
        <w:gridCol w:w="1843"/>
        <w:gridCol w:w="1418"/>
        <w:gridCol w:w="1701"/>
        <w:gridCol w:w="2268"/>
        <w:gridCol w:w="2909"/>
      </w:tblGrid>
      <w:tr w:rsidR="00FE1902" w:rsidTr="00BD005D">
        <w:tc>
          <w:tcPr>
            <w:tcW w:w="62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780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2268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1843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1418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701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2268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909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C21E44" w:rsidRPr="00F17868" w:rsidTr="00BD005D">
        <w:trPr>
          <w:trHeight w:val="1761"/>
        </w:trPr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E44" w:rsidRPr="00C21E44" w:rsidRDefault="00C21E44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E44" w:rsidRPr="00C21E44" w:rsidRDefault="00C21E44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Бекишева Асем Есенжоловна</w:t>
            </w:r>
          </w:p>
        </w:tc>
        <w:tc>
          <w:tcPr>
            <w:tcW w:w="2268" w:type="dxa"/>
          </w:tcPr>
          <w:p w:rsidR="00C21E44" w:rsidRDefault="002D2B9D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2D2B9D" w:rsidRPr="00C21E44" w:rsidRDefault="002D2B9D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Заведующая</w:t>
            </w:r>
          </w:p>
        </w:tc>
        <w:tc>
          <w:tcPr>
            <w:tcW w:w="1843" w:type="dxa"/>
          </w:tcPr>
          <w:p w:rsidR="00C21E44" w:rsidRDefault="002D2B9D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770E8">
              <w:rPr>
                <w:noProof/>
                <w:lang w:eastAsia="ru-RU"/>
              </w:rPr>
              <w:drawing>
                <wp:inline distT="0" distB="0" distL="0" distR="0">
                  <wp:extent cx="1085850" cy="1143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21E44" w:rsidRPr="00F74850" w:rsidRDefault="00F74850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ст</w:t>
            </w:r>
          </w:p>
        </w:tc>
        <w:tc>
          <w:tcPr>
            <w:tcW w:w="1701" w:type="dxa"/>
          </w:tcPr>
          <w:p w:rsidR="00C21E44" w:rsidRDefault="00BD005D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№ </w:t>
            </w:r>
            <w:r w:rsidR="003765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154</w:t>
            </w:r>
          </w:p>
          <w:p w:rsidR="003765C4" w:rsidRPr="003765C4" w:rsidRDefault="003765C4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27.10.2021</w:t>
            </w:r>
          </w:p>
        </w:tc>
        <w:tc>
          <w:tcPr>
            <w:tcW w:w="2268" w:type="dxa"/>
          </w:tcPr>
          <w:p w:rsidR="00586B4B" w:rsidRPr="00A304A0" w:rsidRDefault="00BA2954" w:rsidP="00BA295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І -санат,2020ж.</w:t>
            </w:r>
          </w:p>
          <w:p w:rsidR="00C21E44" w:rsidRPr="00A304A0" w:rsidRDefault="00586B4B" w:rsidP="00C21E44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Халықаралық білім беруді дамыту академиясы ,2023ж. Мектепке дейінгі тәрбие мен оқыту мазмұнын жаңғырту контентіндегі мектепке дейінгі ұйымдағы педагогикалық менеджмент»,72 сағат</w:t>
            </w:r>
          </w:p>
        </w:tc>
        <w:tc>
          <w:tcPr>
            <w:tcW w:w="2909" w:type="dxa"/>
          </w:tcPr>
          <w:p w:rsidR="00C21E44" w:rsidRDefault="00C21E44" w:rsidP="00C21E4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8E01BA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1BA" w:rsidRPr="00C21E44" w:rsidRDefault="008E01BA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1BA" w:rsidRPr="00C21E44" w:rsidRDefault="008E01BA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Амангельдина Гульнара Мухамметовна</w:t>
            </w:r>
          </w:p>
        </w:tc>
        <w:tc>
          <w:tcPr>
            <w:tcW w:w="2268" w:type="dxa"/>
          </w:tcPr>
          <w:p w:rsidR="008E01BA" w:rsidRDefault="008E01BA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8E01BA" w:rsidRPr="00C21E44" w:rsidRDefault="008E01BA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Бухгалтер</w:t>
            </w:r>
          </w:p>
        </w:tc>
        <w:tc>
          <w:tcPr>
            <w:tcW w:w="1843" w:type="dxa"/>
          </w:tcPr>
          <w:p w:rsidR="008E01BA" w:rsidRDefault="002344A6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>
                  <wp:extent cx="1085850" cy="120967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8E01BA" w:rsidRDefault="00F74850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8E01BA" w:rsidRDefault="00BD005D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60 01.06.2021</w:t>
            </w:r>
          </w:p>
        </w:tc>
        <w:tc>
          <w:tcPr>
            <w:tcW w:w="2268" w:type="dxa"/>
          </w:tcPr>
          <w:p w:rsidR="008E01BA" w:rsidRPr="00A304A0" w:rsidRDefault="008E01BA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8E01BA" w:rsidRDefault="008E01BA" w:rsidP="008E01B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7C5985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5985" w:rsidRPr="00C21E44" w:rsidRDefault="00C517D6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5985" w:rsidRPr="00C21E44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Сулейменова Айнагуль Усербаевна</w:t>
            </w:r>
          </w:p>
        </w:tc>
        <w:tc>
          <w:tcPr>
            <w:tcW w:w="2268" w:type="dxa"/>
          </w:tcPr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7C5985" w:rsidRPr="00C21E44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Методист</w:t>
            </w:r>
          </w:p>
        </w:tc>
        <w:tc>
          <w:tcPr>
            <w:tcW w:w="1843" w:type="dxa"/>
          </w:tcPr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E25EB8F" wp14:editId="6FCAC86E">
                  <wp:extent cx="1066800" cy="1257300"/>
                  <wp:effectExtent l="0" t="0" r="0" b="0"/>
                  <wp:docPr id="2" name="Рисунок 2" descr="C:\Users\user\Desktop\Жанна Барлык документтер садик\Асем-ай Балабакшасы 3-4 фото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Жанна Барлык документтер садик\Асем-ай Балабакшасы 3-4 фото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7C5985" w:rsidRDefault="00F74850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121 21.04.2014</w:t>
            </w:r>
          </w:p>
        </w:tc>
        <w:tc>
          <w:tcPr>
            <w:tcW w:w="2268" w:type="dxa"/>
          </w:tcPr>
          <w:p w:rsidR="007C5985" w:rsidRPr="00A304A0" w:rsidRDefault="007C5985" w:rsidP="007C598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2021жыл   5 тамыз № 151/1 бұйрығы</w:t>
            </w:r>
          </w:p>
          <w:p w:rsidR="007C5985" w:rsidRPr="00A304A0" w:rsidRDefault="007C5985" w:rsidP="007C598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Халықаралық білім беру академиясы,  2023ж."Мектепке дейінгі ұйымдарда әдістемелік жұмысты ұйымдастыру" 72 с.</w:t>
            </w:r>
          </w:p>
        </w:tc>
        <w:tc>
          <w:tcPr>
            <w:tcW w:w="2909" w:type="dxa"/>
          </w:tcPr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7C5985" w:rsidRPr="00586B4B" w:rsidTr="00BD005D">
        <w:trPr>
          <w:trHeight w:val="2009"/>
        </w:trPr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5985" w:rsidRPr="00C21E44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5985" w:rsidRPr="00C21E44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Касымова Жумагул Тилегеновна</w:t>
            </w:r>
          </w:p>
        </w:tc>
        <w:tc>
          <w:tcPr>
            <w:tcW w:w="2268" w:type="dxa"/>
          </w:tcPr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Медсестра </w:t>
            </w:r>
          </w:p>
        </w:tc>
        <w:tc>
          <w:tcPr>
            <w:tcW w:w="1843" w:type="dxa"/>
          </w:tcPr>
          <w:p w:rsidR="007C5985" w:rsidRPr="00846BE5" w:rsidRDefault="007C5985" w:rsidP="007C5985">
            <w:pPr>
              <w:rPr>
                <w:noProof/>
                <w:lang w:eastAsia="ru-RU"/>
              </w:rPr>
            </w:pPr>
            <w:r w:rsidRPr="006C0B93">
              <w:rPr>
                <w:noProof/>
                <w:lang w:eastAsia="ru-RU"/>
              </w:rPr>
              <w:drawing>
                <wp:inline distT="0" distB="0" distL="0" distR="0" wp14:anchorId="0AEFCFF5" wp14:editId="2D099C82">
                  <wp:extent cx="1085850" cy="1276350"/>
                  <wp:effectExtent l="0" t="0" r="0" b="0"/>
                  <wp:docPr id="33" name="Рисунок 33" descr="C:\Users\user\Desktop\Жанна Барлык документтер садик\Асем-ай Балабакшасы 3-4 фото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Жанна Барлык документтер садик\Асем-ай Балабакшасы 3-4 фото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7C5985" w:rsidRDefault="00F74850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7C5985" w:rsidRPr="00B10D63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  <w:lang w:val="kk-KZ"/>
              </w:rPr>
            </w:pPr>
            <w:r w:rsidRPr="003765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№ 99 </w:t>
            </w:r>
            <w:r w:rsidRPr="00B10D63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01.09.2023</w:t>
            </w:r>
          </w:p>
        </w:tc>
        <w:tc>
          <w:tcPr>
            <w:tcW w:w="2268" w:type="dxa"/>
          </w:tcPr>
          <w:p w:rsidR="007C5985" w:rsidRPr="00A304A0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7C5985" w:rsidRDefault="007C5985" w:rsidP="007C598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Сагындыкова Кульжаухар Олжабаевна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Диетсестра </w:t>
            </w:r>
          </w:p>
        </w:tc>
        <w:tc>
          <w:tcPr>
            <w:tcW w:w="1843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0C3C62" wp14:editId="03753946">
                  <wp:extent cx="1057275" cy="1114425"/>
                  <wp:effectExtent l="0" t="0" r="9525" b="9525"/>
                  <wp:docPr id="5" name="Рисунок 5" descr="C:\Users\user\Desktop\Жанна Барлык документтер садик\Асем-ай Балабакшасы 3-4 фото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Жанна Барлык документтер садик\Асем-ай Балабакшасы 3-4 фото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F74850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53 08.08.2018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Хамит Жанна Мухтаровна 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F423F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Секретарь - делопроизводитель </w:t>
            </w:r>
          </w:p>
        </w:tc>
        <w:tc>
          <w:tcPr>
            <w:tcW w:w="1843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D55C13" wp14:editId="313A2B8E">
                  <wp:extent cx="1104900" cy="1333500"/>
                  <wp:effectExtent l="0" t="0" r="0" b="0"/>
                  <wp:docPr id="31" name="Рисунок 31" descr="C:\Users\user\Desktop\Жанна Барлык документтер садик\Асем-ай Балабакшасы 3-4 фото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Жанна Барлык документтер садик\Асем-ай Балабакшасы 3-4 фото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F74850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197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06.08.2014 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RPr="00586B4B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Сапарбек Гүлназ Сапарбекқызы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Психолог</w:t>
            </w:r>
          </w:p>
        </w:tc>
        <w:tc>
          <w:tcPr>
            <w:tcW w:w="1843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2FD9AA" wp14:editId="02BE4FDD">
                  <wp:extent cx="1033145" cy="15049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B852C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,5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87 01.09.2021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kk-KZ"/>
              </w:rPr>
              <w:t xml:space="preserve">Абдраманова Аружан Көшербайқызы 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Логопед </w:t>
            </w:r>
          </w:p>
        </w:tc>
        <w:tc>
          <w:tcPr>
            <w:tcW w:w="1843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219DB32D" wp14:editId="39EF8BC8">
                  <wp:extent cx="1095375" cy="1343025"/>
                  <wp:effectExtent l="0" t="0" r="9525" b="952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EE3E4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,5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 05.01.2022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Ахмет Қымбат Жолтайқызы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Учитель физ.культуры</w:t>
            </w:r>
          </w:p>
        </w:tc>
        <w:tc>
          <w:tcPr>
            <w:tcW w:w="1843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24FEF2" wp14:editId="4055652D">
                  <wp:extent cx="1066800" cy="1143000"/>
                  <wp:effectExtent l="0" t="0" r="0" b="0"/>
                  <wp:docPr id="6" name="Рисунок 6" descr="C:\Users\user\Desktop\Жанна Барлык документтер садик\Асем-ай Балабакшасы 3-4 фото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Жанна Барлык документтер садик\Асем-ай Балабакшасы 3-4 фото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10 01.08.2014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04A0">
              <w:rPr>
                <w:rFonts w:ascii="Times New Roman" w:hAnsi="Times New Roman" w:cs="Times New Roman"/>
                <w:sz w:val="28"/>
                <w:szCs w:val="28"/>
              </w:rPr>
              <w:t xml:space="preserve">ІІ- </w:t>
            </w:r>
            <w:proofErr w:type="spellStart"/>
            <w:r w:rsidRPr="00A304A0">
              <w:rPr>
                <w:rFonts w:ascii="Times New Roman" w:hAnsi="Times New Roman" w:cs="Times New Roman"/>
                <w:sz w:val="28"/>
                <w:szCs w:val="28"/>
              </w:rPr>
              <w:t>санат</w:t>
            </w:r>
            <w:proofErr w:type="spellEnd"/>
            <w:r w:rsidRPr="00A304A0">
              <w:rPr>
                <w:rFonts w:ascii="Times New Roman" w:hAnsi="Times New Roman" w:cs="Times New Roman"/>
                <w:sz w:val="28"/>
                <w:szCs w:val="28"/>
              </w:rPr>
              <w:t>, 2019</w:t>
            </w:r>
          </w:p>
          <w:p w:rsidR="00C517D6" w:rsidRPr="00A304A0" w:rsidRDefault="00C517D6" w:rsidP="00C517D6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Халықаралық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білім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беру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академиясы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2021ж. «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Мектепке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дейінгі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ұйымдарда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дене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шынықтыру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нұсқаушысының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кәсіби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шеб</w:t>
            </w:r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ерлігін</w:t>
            </w:r>
            <w:proofErr w:type="spellEnd"/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шыңдау</w:t>
            </w:r>
            <w:proofErr w:type="spellEnd"/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жолдары</w:t>
            </w:r>
            <w:proofErr w:type="spellEnd"/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» 72 </w:t>
            </w:r>
            <w:proofErr w:type="spellStart"/>
            <w:r w:rsid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сағ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Tr="00B852CC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Жупархан Еркеш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Учитель физ.культуры</w:t>
            </w:r>
          </w:p>
        </w:tc>
        <w:tc>
          <w:tcPr>
            <w:tcW w:w="1843" w:type="dxa"/>
          </w:tcPr>
          <w:p w:rsidR="00C517D6" w:rsidRPr="00F74380" w:rsidRDefault="00C517D6" w:rsidP="00C517D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57D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B47D89" wp14:editId="6640CD01">
                  <wp:extent cx="1085850" cy="1247775"/>
                  <wp:effectExtent l="0" t="0" r="0" b="9525"/>
                  <wp:docPr id="39" name="Рисунок 39" descr="C:\Users\user\Desktop\Жанна Барлык документтер садик\Асем-ай Балабакшасы 3-4 фото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Жанна Барлык документтер садик\Асем-ай Балабакшасы 3-4 фото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</w:tcPr>
          <w:p w:rsidR="00C517D6" w:rsidRPr="00B852CC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852C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B852CC" w:rsidRPr="00B852C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,25</w:t>
            </w:r>
            <w:r w:rsidRPr="00B852C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75 01.09.2016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Қайыржан Бейбітбек Қамарұлы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Учитель музыки </w:t>
            </w:r>
          </w:p>
        </w:tc>
        <w:tc>
          <w:tcPr>
            <w:tcW w:w="1843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420F57" wp14:editId="3A533E9E">
                  <wp:extent cx="1095375" cy="1123950"/>
                  <wp:effectExtent l="0" t="0" r="9525" b="0"/>
                  <wp:docPr id="7" name="Рисунок 7" descr="C:\Users\user\Desktop\Жанна Барлык документтер садик\Асем-ай Балабакшасы 3-4 фото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Жанна Барлык документтер садик\Асем-ай Балабакшасы 3-4 фото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93 10.03.2015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ind w:firstLineChars="100" w:firstLine="280"/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ҚРБЖҒМ «Өрлеу» біліктілікті арттыру ұлттық орталығы» АҚ, 2021ж. «Мектепке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дейінгі ұйымдардағы музыка жетекшілерінің кәсіби құзыреттіліктерін дамыту»  72 сағ.</w:t>
            </w: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RPr="00B60ADD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Токбаева 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Галия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Ережеповна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Учитель музыки </w:t>
            </w:r>
          </w:p>
        </w:tc>
        <w:tc>
          <w:tcPr>
            <w:tcW w:w="1843" w:type="dxa"/>
          </w:tcPr>
          <w:p w:rsidR="00C517D6" w:rsidRPr="00F74380" w:rsidRDefault="00C517D6" w:rsidP="00C517D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418" w:type="dxa"/>
          </w:tcPr>
          <w:p w:rsidR="00C517D6" w:rsidRPr="00EE3E46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EE3E4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EE3E46" w:rsidRPr="00EE3E4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,5</w:t>
            </w:r>
            <w:r w:rsidRPr="00EE3E4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№109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11.09.2023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Вторая категория ,</w:t>
            </w:r>
          </w:p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2019 год</w:t>
            </w: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C517D6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Жакудина 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Бибигуль </w:t>
            </w:r>
          </w:p>
          <w:p w:rsidR="00C517D6" w:rsidRPr="00C21E44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Калабаевна</w:t>
            </w:r>
          </w:p>
        </w:tc>
        <w:tc>
          <w:tcPr>
            <w:tcW w:w="2268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Учитель ИЗО</w:t>
            </w:r>
          </w:p>
        </w:tc>
        <w:tc>
          <w:tcPr>
            <w:tcW w:w="1843" w:type="dxa"/>
          </w:tcPr>
          <w:p w:rsidR="00C517D6" w:rsidRPr="00F74380" w:rsidRDefault="00C517D6" w:rsidP="00C517D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6C0B9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B912E8" wp14:editId="381725E0">
                  <wp:extent cx="1114425" cy="1323975"/>
                  <wp:effectExtent l="0" t="0" r="9525" b="9525"/>
                  <wp:docPr id="34" name="Рисунок 34" descr="C:\Users\user\Desktop\Жанна Барлык документтер садик\Асем-ай Балабакшасы 3-4 фото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Жанна Барлык документтер садик\Асем-ай Балабакшасы 3-4 фото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C517D6" w:rsidRDefault="00467C9F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5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06</w:t>
            </w:r>
          </w:p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04.09.2023</w:t>
            </w:r>
          </w:p>
        </w:tc>
        <w:tc>
          <w:tcPr>
            <w:tcW w:w="2268" w:type="dxa"/>
          </w:tcPr>
          <w:p w:rsidR="00C517D6" w:rsidRPr="00A304A0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Халықаралық білім беруді дамыту академиясы,2021 ж. «Мектепке дейінгі ұйымдарда тәрбиеші»360 сағ.</w:t>
            </w:r>
          </w:p>
        </w:tc>
        <w:tc>
          <w:tcPr>
            <w:tcW w:w="2909" w:type="dxa"/>
          </w:tcPr>
          <w:p w:rsidR="00C517D6" w:rsidRDefault="00C517D6" w:rsidP="00C517D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C517D6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427FB1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Арынгазина  Гульнара Кабдоллаевна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Хореограф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8D049C" wp14:editId="65F69A34">
                  <wp:extent cx="1033145" cy="1365885"/>
                  <wp:effectExtent l="0" t="0" r="0" b="571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3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04.01.2023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E46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Ақниязова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Гүлманат Маратқызы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Воспитатель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46BE5">
              <w:rPr>
                <w:noProof/>
                <w:lang w:eastAsia="ru-RU"/>
              </w:rPr>
              <w:drawing>
                <wp:inline distT="0" distB="0" distL="0" distR="0" wp14:anchorId="4086AC4F" wp14:editId="098D305D">
                  <wp:extent cx="1171575" cy="1381125"/>
                  <wp:effectExtent l="0" t="0" r="9525" b="9525"/>
                  <wp:docPr id="3" name="Рисунок 3" descr="C:\Users\user\Desktop\Жанна Барлык документтер садик\Асем-ай Балабакшасы 3-4 фото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Жанна Барлык документтер садик\Асем-ай Балабакшасы 3-4 фото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185 01.08.2014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 –модератор  2021ж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  <w:t xml:space="preserve"> «Нұрсұлтан» Республикалық әдістемлік және білім беру орталығы, 2022ж.“Мектепке дейінгі ұйымдарда оқыту мен тәрбие беру саласындағы жаңартылған білім беру мазмұны және  жаңа инновациялық  технологияларды қолдану және инклюзивтік білім берудің  әдіс – тәсілдерін оқыту үйрету»72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Ахмет Гүлайхан Жұмашқызы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Воспитатель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851536" wp14:editId="748B7FA5">
                  <wp:extent cx="1019175" cy="1314450"/>
                  <wp:effectExtent l="0" t="0" r="952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50 06.09.2019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Педагог-модератор, 2023ж.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Бектанова Менсулу Мамиркызы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ACE4A3" wp14:editId="51CC1941">
                  <wp:extent cx="1085850" cy="117157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B852C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,5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13 12.11.2013</w:t>
            </w:r>
          </w:p>
        </w:tc>
        <w:tc>
          <w:tcPr>
            <w:tcW w:w="2268" w:type="dxa"/>
          </w:tcPr>
          <w:p w:rsidR="0058635F" w:rsidRPr="00B852CC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B852CC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 -модератор, 2023ж.</w:t>
            </w:r>
          </w:p>
          <w:p w:rsidR="0058635F" w:rsidRPr="00B852CC" w:rsidRDefault="0058635F" w:rsidP="0058635F">
            <w:pPr>
              <w:ind w:firstLineChars="100" w:firstLine="280"/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B852CC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«Дарын Онлайн», 2023ж. «Үздік тәрбиеші» квалификация  арттыру  жаңа цифрлық технологияларды меңгеру 80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Смагулова Майра Сакеновна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F1BCDD" wp14:editId="5DE7337D">
                  <wp:extent cx="1076325" cy="1171575"/>
                  <wp:effectExtent l="0" t="0" r="9525" b="9525"/>
                  <wp:docPr id="8" name="Рисунок 8" descr="C:\Users\user\Desktop\Жанна Барлык документтер садик\Асем-ай Балабакшасы 3-4 фото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Жанна Барлык документтер садик\Асем-ай Балабакшасы 3-4 фото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20 12.11.2013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«Нұрсұлтан» Республикалық әдістемлік және білім беру орталығы Астана қ, 2023ж. «Мектепке дейінгі білім беру ұйымдарда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4к моделін қолдануды және  оқу – тәрбиелеу процесіне инклюзивтік білімді ерекше білім беруге қажеттілігі бар балаларды қосу»72 сағат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Шогалова Корлан Конысбаевна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AF2E03" wp14:editId="2084D646">
                  <wp:extent cx="1057275" cy="1209675"/>
                  <wp:effectExtent l="0" t="0" r="9525" b="9525"/>
                  <wp:docPr id="9" name="Рисунок 9" descr="C:\Users\user\Desktop\Жанна Барлык документтер садик\Асем-ай Балабакшасы 3-4 фото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Жанна Барлык документтер садик\Асем-ай Балабакшасы 3-4 фото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19 12.11.2013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ind w:firstLineChars="100" w:firstLine="280"/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ҚРБЖҒМ «Өрлеу» біліктілікті арттыру ұлттық орталығы» АҚ, 2022ж. «Мектепке дейінгі білім  беру мазмұнын жаңарту жағдайындағы әдістемелік жұмыстың ұйымдастырушылық –педагогикалық аспектілері» 72 сағат.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Ибжанова Гульнур Алимбаевна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1D0337" wp14:editId="2B1108E8">
                  <wp:extent cx="1095375" cy="1171575"/>
                  <wp:effectExtent l="0" t="0" r="9525" b="9525"/>
                  <wp:docPr id="10" name="Рисунок 10" descr="C:\Users\user\Desktop\Жанна Барлык документтер садик\Асем-ай Балабакшасы 3-4 фото\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Жанна Барлык документтер садик\Асем-ай Балабакшасы 3-4 фото\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20 06.02.2017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 – модератор,2020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ҚРБЖҒМ «Өрлеу» біліктілікті арттыру ұлттық орталығы АҚ, 2020 ж. «Мектепке дейінгі білім беру мазмұнын жаңарту жағдайында әдістемелік жұмыстарды ұйымдастырудың педагогикалық аспектілері»72 сағат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Шаймурат Марал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8F8166" wp14:editId="67640D14">
                  <wp:extent cx="1066800" cy="1285875"/>
                  <wp:effectExtent l="0" t="0" r="0" b="9525"/>
                  <wp:docPr id="11" name="Рисунок 11" descr="C:\Users\user\Desktop\Жанна Барлык документтер садик\Асем-ай Балабакшасы 3-4 фото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Жанна Барлык документтер садик\Асем-ай Балабакшасы 3-4 фото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193 07.09.2015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 -модератор,2021</w:t>
            </w:r>
          </w:p>
          <w:p w:rsidR="0058635F" w:rsidRPr="00A304A0" w:rsidRDefault="0058635F" w:rsidP="0058635F">
            <w:pPr>
              <w:ind w:firstLineChars="100" w:firstLine="28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«Нұр Болашақ» мектепке дейінгі ұйымдар одағы» заңды тұлғалар бірлестігі, 2020ж.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 xml:space="preserve">«Мектепке дейінгі тәрбие мен оқытудың мазмұнын жаңарту жағдайындағы оқу тәрбие үдірісінің жасалу бағыттары»72 сағ.«Дарын Онлайн», 2023ж.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Үздік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» </w:t>
            </w:r>
            <w:proofErr w:type="gram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квалификация 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арттыру</w:t>
            </w:r>
            <w:proofErr w:type="spellEnd"/>
            <w:proofErr w:type="gram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жаңа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цифрлық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технологияларды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меңгеру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80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сағ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Жуманова Нургуль Қалабаевна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56AF1B" wp14:editId="0C88556F">
                  <wp:extent cx="1095375" cy="1171575"/>
                  <wp:effectExtent l="0" t="0" r="9525" b="9525"/>
                  <wp:docPr id="12" name="Рисунок 12" descr="C:\Users\user\Desktop\Жанна Барлык документтер садик\Асем-ай Балабакшасы 3-4 фото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Жанна Барлык документтер садик\Асем-ай Балабакшасы 3-4 фото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9 17.01.2017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Педагог – </w:t>
            </w:r>
            <w:proofErr w:type="gram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модератор,  2023</w:t>
            </w:r>
            <w:proofErr w:type="gramEnd"/>
          </w:p>
          <w:p w:rsidR="0058635F" w:rsidRPr="00A304A0" w:rsidRDefault="0058635F" w:rsidP="0058635F">
            <w:pPr>
              <w:ind w:firstLineChars="100" w:firstLine="28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Дарын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Онлайн», 2023ж.  «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Үздік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тәрбиеші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» </w:t>
            </w:r>
            <w:proofErr w:type="gram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квалификация 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арттыру</w:t>
            </w:r>
            <w:proofErr w:type="spellEnd"/>
            <w:proofErr w:type="gram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жаңа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цифрлық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технологияларды</w:t>
            </w:r>
            <w:proofErr w:type="spellEnd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меңгеру</w:t>
            </w:r>
            <w:proofErr w:type="spellEnd"/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Жумабаева Сауле Тайрановна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4246C2" wp14:editId="3AA16C99">
                  <wp:extent cx="1104900" cy="1219200"/>
                  <wp:effectExtent l="0" t="0" r="0" b="0"/>
                  <wp:docPr id="13" name="Рисунок 13" descr="C:\Users\user\Desktop\Жанна Барлык документтер садик\Асем-ай Балабакшасы 3-4 фото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Жанна Барлык документтер садик\Асем-ай Балабакшасы 3-4 фото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36 10.05.2017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 модератор, 2021ж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Педагогикалық шеберлік орталығының Көкшетау қ. Филиалы, 2021ж.  «Мектепке дейінгі ұйым педагогтерінің біліктілігін арттыру білім беру бағдарламасы» 235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Таменова Жанар Ильясовна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5DD0078A" wp14:editId="10BE30CC">
                  <wp:extent cx="1047750" cy="1228725"/>
                  <wp:effectExtent l="0" t="0" r="0" b="952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178 10.08.2015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 – модератор,2020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Педагогикалық шеберлік орталығының Көкшетау қ. Филиалы, 2021ж. 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«Мектепке дейінгі ұйым педагогтерінің біліктілігін арттыру білім беру бағдарламасы» 235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Мизамбекова Майнур Умирзаковна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6B62B8A8" wp14:editId="4552E7DD">
                  <wp:extent cx="1104900" cy="1228725"/>
                  <wp:effectExtent l="0" t="0" r="0" b="952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49 03.01.2015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 модератор, 2021ж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ҚРБЖҒМ «Өрлеу» біліктілікті арттыру ұлттық орталығы АҚ, 2020ж.«Мектепке дейінгі білім беру мазмұнын жаңарту жағдайында әдістемелік жұмыстарды ұйымдастырудың педагогикалық аспектілері»72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Бақыт Назым Аралбайқызы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95D33E" wp14:editId="46D5AFB7">
                  <wp:extent cx="1085850" cy="1447800"/>
                  <wp:effectExtent l="0" t="0" r="0" b="0"/>
                  <wp:docPr id="14" name="Рисунок 14" descr="C:\Users\user\Desktop\Жанна Барлык документтер садик\Асем-ай Балабакшасы 3-4 фото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Жанна Барлык документтер садик\Асем-ай Балабакшасы 3-4 фото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 14.01.2019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 модератор, 2021ж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Педагогикалық шеберлік орталығының Көкшетау қ. Филиалы, 2021ж.  «Мектепке дейінгі ұйым педагогтерінің біліктілігін арттыру білім беру бағдарламасы» 235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Серикова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Алмагүл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Өндірісқызы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C2D02E" wp14:editId="62B9403D">
                  <wp:extent cx="1076325" cy="1285875"/>
                  <wp:effectExtent l="0" t="0" r="9525" b="9525"/>
                  <wp:docPr id="15" name="Рисунок 15" descr="C:\Users\user\Desktop\Жанна Барлык документтер садик\Асем-ай Балабакшасы 3-4 фото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Жанна Барлык документтер садик\Асем-ай Балабакшасы 3-4 фото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65 13.02.2014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 модератор, 2021ж.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«Нұр Болашақ» мектепке дейінгі ұйымдар одағы» заңды тұлғалар бірлестігі, 2020ж.«Мектепке дейінгі тәрбие мен оқытудың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мазмұнын жаңарту жағдайындағы оқу тәрбие үдірісінің жасалу бағыттары»72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Сауырбаева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Эльмира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Садуакасовна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77E24198" wp14:editId="3DFB5177">
                  <wp:extent cx="1047750" cy="12954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46 04.05.2021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«Нұр Болашақ» мектепке дейінгі ұйымдар одағы» заңды тұлғалар бірлестігі, 2020ж.«Мектепке дейінгі тәрбие мен оқытудың мазмұнын жаңарту жағдайындағы оқу тәрбие үдірісінің жасалу бағыттары»72 сағ. Халықаралық білім беру академиясы, 2023ж.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«Мектепке дейінгі үйымда жаңартылған білім беру мазмұны бойынша оқытудың жаңа әдіс- тәсілдері»72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Кашкимбаева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Даметай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Ниязгалиевна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7115C6" wp14:editId="265D3B14">
                  <wp:extent cx="1033145" cy="103314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90 02.09.2021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Педагог-модератор,  2023</w:t>
            </w:r>
          </w:p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ҚРБЖҒМ «Адамның үйлесімді дамуы ұлттық институты» КЕ АҚ, 2021ж. «Өзін –өзі тану» пәнін оқытудың ғылыми –әдіснамалық негіздері» 72 сағат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Шайжан Гүлдерайым Қанатқызы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B02257" wp14:editId="3D2246A9">
                  <wp:extent cx="1033145" cy="134175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34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84 01.09.2021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ҚРБЖҒМ «Өрлеу» біліктілікті арттыру ұлттық орталығы АҚ, 2021ж. «Мектепке дейінгі ұйымның сапасын бағалау негізінде заттық –кеңістік дамытушы ортасын жобалау»72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62136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Жұпархан Серікгүл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66FDA02D" wp14:editId="2AF6D5EF">
                  <wp:extent cx="1076325" cy="12954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98-1 07.10.2021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ind w:firstLineChars="100" w:firstLine="280"/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«Дарын Онлайн»,2023ж. «Үздік тәрбиеші» квалификация  арттыру  жаңа цифрлық технологияларды меңгеру» 80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3C764C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Жандарбекова Асель Муратовна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5A7A07C4" wp14:editId="1688D128">
                  <wp:extent cx="1066800" cy="1285875"/>
                  <wp:effectExtent l="0" t="0" r="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13 01.02.2022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Халықаралық білім беру академиясы, 2023ж.«Мектепке дейінгі үйымда жаңартылған білім беру мазмұны бойынша оқытудың жаңа әдіс- тәсілдері» 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3C764C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Мукушова Асемгуль Темиргалиевна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D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CCB50A" wp14:editId="5D49FB60">
                  <wp:extent cx="1038225" cy="1314450"/>
                  <wp:effectExtent l="0" t="0" r="9525" b="0"/>
                  <wp:docPr id="38" name="Рисунок 38" descr="C:\Users\user\Desktop\Жанна Барлык документтер садик\Асем-ай Балабакшасы 3-4 фото\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Жанна Барлык документтер садик\Асем-ай Балабакшасы 3-4 фото\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123 01.04.2015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657DED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Ховдахан Марина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D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3D7B4C" wp14:editId="23B00241">
                  <wp:extent cx="1076325" cy="1352550"/>
                  <wp:effectExtent l="0" t="0" r="9525" b="0"/>
                  <wp:docPr id="36" name="Рисунок 36" descr="C:\Users\user\Desktop\Жанна Барлык документтер садик\Асем-ай Балабакшасы 3-4 фото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Жанна Барлык документтер садик\Асем-ай Балабакшасы 3-4 фото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184 01.08.2014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Хамитова Жамиля Ескендірқызы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5343F7" wp14:editId="3F633817">
                  <wp:extent cx="1104900" cy="1409700"/>
                  <wp:effectExtent l="0" t="0" r="0" b="0"/>
                  <wp:docPr id="16" name="Рисунок 16" descr="C:\Users\user\Desktop\Жанна Барлык документтер садик\Асем-ай Балабакшасы 3-4 фото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Жанна Барлык документтер садик\Асем-ай Балабакшасы 3-4 фото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176 03.08.2015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>Педагог –модератор  2023ж</w:t>
            </w:r>
          </w:p>
          <w:p w:rsidR="0058635F" w:rsidRPr="00A304A0" w:rsidRDefault="0058635F" w:rsidP="0058635F">
            <w:pPr>
              <w:ind w:firstLineChars="100" w:firstLine="280"/>
              <w:rPr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202124"/>
                <w:sz w:val="28"/>
                <w:szCs w:val="28"/>
                <w:lang w:val="kk-KZ"/>
              </w:rPr>
              <w:t>«Нұрсұлтан» Республикалық әдістемлік және білім беру орталығы,2022ж. «Мектепке дейінгі білім беру ұйымдарда 4к моделін қолдануды және  оқу – тәрбиелеу процесіне инклюзивтік білімді ерекше білім беруге қажеттілігі бар балаларды қосу» 72 сағат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F17868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Сабырханова Алия Даулетқызы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5C6BB0A2" wp14:editId="2A640E5F">
                  <wp:extent cx="1085850" cy="13525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91 06.09.2021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</w:pP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t xml:space="preserve">Халықаралық білім беру академиясы, 2023ж.«Мектепке дейінгі үйымда жаңартылған білім беру </w:t>
            </w:r>
            <w:r w:rsidRPr="00A304A0">
              <w:rPr>
                <w:rFonts w:ascii="Times New Roman" w:hAnsi="Times New Roman" w:cs="Times New Roman"/>
                <w:color w:val="000000"/>
                <w:sz w:val="28"/>
                <w:szCs w:val="28"/>
                <w:lang w:val="kk-KZ"/>
              </w:rPr>
              <w:lastRenderedPageBreak/>
              <w:t>мазмұны бойынша оқытудың жаңа әдіс- тәсілдері» 72 сағ.</w:t>
            </w: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Махметова Аяужан Сайранқызы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5B880BFB" wp14:editId="0D40823D">
                  <wp:extent cx="1123950" cy="1343025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5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98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01.09.2023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Жаксыбаева Сандугаш Алкеновна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7ED120C5" wp14:editId="37E311C4">
                  <wp:extent cx="1057275" cy="1266825"/>
                  <wp:effectExtent l="0" t="0" r="9525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125 12.09.2022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Жумашева Нурикамал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Кабиденовна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D005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D2D4AC5" wp14:editId="6D9A34BD">
                  <wp:extent cx="1133475" cy="1238250"/>
                  <wp:effectExtent l="0" t="0" r="952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83 01.09.2021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40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Какаш Мадамхан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E63A4F" wp14:editId="4E57C815">
                  <wp:extent cx="1066800" cy="1285875"/>
                  <wp:effectExtent l="0" t="0" r="0" b="9525"/>
                  <wp:docPr id="17" name="Рисунок 17" descr="C:\Users\user\Desktop\Жанна Барлык документтер садик\Асем-ай Балабакшасы 3-4 фото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Жанна Барлык документтер садик\Асем-ай Балабакшасы 3-4 фото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101 03.03.2014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Каримова Айгуль Конысбаевна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A3B03D" wp14:editId="5AACC922">
                  <wp:extent cx="1066800" cy="1247775"/>
                  <wp:effectExtent l="0" t="0" r="0" b="9525"/>
                  <wp:docPr id="18" name="Рисунок 18" descr="C:\Users\user\Desktop\Жанна Барлык документтер садик\Асем-ай Балабакшасы 3-4 фото\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Жанна Барлык документтер садик\Асем-ай Балабакшасы 3-4 фото\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239 02.12.2015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Касымова Жанар Тохтаровна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AD074D" wp14:editId="55FDE8AB">
                  <wp:extent cx="1095375" cy="1362075"/>
                  <wp:effectExtent l="0" t="0" r="9525" b="9525"/>
                  <wp:docPr id="19" name="Рисунок 19" descr="C:\Users\user\Desktop\Жанна Барлык документтер садик\Асем-ай Балабакшасы 3-4 фото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Жанна Барлык документтер садик\Асем-ай Балабакшасы 3-4 фото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57 05.01.2015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C0387B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Кошанова Мейрамкул Шолабаевна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D3BDD8" wp14:editId="3E26B327">
                  <wp:extent cx="1085850" cy="1352550"/>
                  <wp:effectExtent l="0" t="0" r="0" b="0"/>
                  <wp:docPr id="20" name="Рисунок 20" descr="C:\Users\user\Desktop\Жанна Барлык документтер садик\Асем-ай Балабакшасы 3-4 фото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Жанна Барлык документтер садик\Асем-ай Балабакшасы 3-4 фото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150 20.10.2022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C0387B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Муханбетжанова Салтанат</w:t>
            </w: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Сапаргалиевна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Муханбетжанова Лаззат Сапаргалиевна</w:t>
            </w:r>
          </w:p>
        </w:tc>
        <w:tc>
          <w:tcPr>
            <w:tcW w:w="1843" w:type="dxa"/>
          </w:tcPr>
          <w:p w:rsidR="0058635F" w:rsidRPr="00C0387B" w:rsidRDefault="0058635F" w:rsidP="0058635F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 w:rsidRPr="00657D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B3B509" wp14:editId="2234FA41">
                  <wp:extent cx="1095375" cy="1247775"/>
                  <wp:effectExtent l="0" t="0" r="9525" b="9525"/>
                  <wp:docPr id="40" name="Рисунок 40" descr="C:\Users\user\Desktop\Жанна Барлык документтер садик\Асем-ай Балабакшасы 3-4 фото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Жанна Барлык документтер садик\Асем-ай Балабакшасы 3-4 фото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3765C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100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01.09.2023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Муханбетжанова Лаззат Сапаргалиевна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715D50" wp14:editId="4915ADC3">
                  <wp:extent cx="1066800" cy="1285875"/>
                  <wp:effectExtent l="0" t="0" r="0" b="9525"/>
                  <wp:docPr id="21" name="Рисунок 21" descr="C:\Users\user\Desktop\Жанна Барлык документтер садик\Асем-ай Балабакшасы 3-4 фото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Жанна Барлык документтер садик\Асем-ай Балабакшасы 3-4 фото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85 08.10.2018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Нуркеева Меруерт Абуовна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B7FAAA" wp14:editId="30182A05">
                  <wp:extent cx="1085850" cy="1190625"/>
                  <wp:effectExtent l="0" t="0" r="0" b="9525"/>
                  <wp:docPr id="22" name="Рисунок 22" descr="C:\Users\user\Desktop\Жанна Барлык документтер садик\Асем-ай Балабакшасы 3-4 фото\871113450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Жанна Барлык документтер садик\Асем-ай Балабакшасы 3-4 фото\871113450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32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14.03.2016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Сулейменова Дана Шайхисламовна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10C8A0" wp14:editId="60ED6E8D">
                  <wp:extent cx="1085850" cy="1266825"/>
                  <wp:effectExtent l="0" t="0" r="0" b="9525"/>
                  <wp:docPr id="23" name="Рисунок 23" descr="C:\Users\user\Desktop\Жанна Барлык документтер садик\Асем-ай Балабакшасы 3-4 фото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Жанна Барлык документтер садик\Асем-ай Балабакшасы 3-4 фото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12 01.02.2018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Тюлебаева Жанна Мадатовна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B6FB8E" wp14:editId="79DD3260">
                  <wp:extent cx="1095375" cy="1285875"/>
                  <wp:effectExtent l="0" t="0" r="9525" b="9525"/>
                  <wp:docPr id="24" name="Рисунок 24" descr="C:\Users\user\Desktop\Жанна Барлык документтер садик\Асем-ай Балабакшасы 3-4 фото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Жанна Барлык документтер садик\Асем-ай Балабакшасы 3-4 фото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56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27.08.2018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Хадалбек Бахатгул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Помощник воспитателя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35E28B21" wp14:editId="4F004D60">
                  <wp:extent cx="1066800" cy="12573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94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15.09.2021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Смахметова Ақмарал Бүркітқызы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ГККП«Ясли - сад«Асем-Ай» с.Талапкер ператор стиральных машин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B0AB5">
              <w:rPr>
                <w:noProof/>
                <w:lang w:eastAsia="ru-RU"/>
              </w:rPr>
              <w:drawing>
                <wp:inline distT="0" distB="0" distL="0" distR="0" wp14:anchorId="59A5344A" wp14:editId="31D3E19C">
                  <wp:extent cx="1095375" cy="1228725"/>
                  <wp:effectExtent l="0" t="0" r="952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19 01.02.2022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Маукен Жулдыз Сагатбековна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Кладовщик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743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82F8A3" wp14:editId="43894C52">
                  <wp:extent cx="1066800" cy="1190625"/>
                  <wp:effectExtent l="0" t="0" r="0" b="9525"/>
                  <wp:docPr id="4" name="Рисунок 4" descr="C:\Users\user\Desktop\Жанна Барлык документтер садик\Асем-ай Балабакшасы 3-4 фото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Жанна Барлык документтер садик\Асем-ай Балабакшасы 3-4 фото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23 12.11.2013</w:t>
            </w: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Сомшина Жумагуль Сапабековна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Кух. рабочая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41CE18" wp14:editId="488C1C33">
                  <wp:extent cx="1085850" cy="1219200"/>
                  <wp:effectExtent l="0" t="0" r="0" b="0"/>
                  <wp:docPr id="25" name="Рисунок 25" descr="C:\Users\user\Desktop\Жанна Барлык документтер садик\Асем-ай Балабакшасы 3-4 фото\790915402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Жанна Барлык документтер садик\Асем-ай Балабакшасы 3-4 фото\7909154026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131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16.04.2015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2B5AC7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53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Ниязова Кулмай Шымбергеновна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Оператор стиральных машин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22B42F" wp14:editId="486738E1">
                  <wp:extent cx="1085850" cy="1247775"/>
                  <wp:effectExtent l="0" t="0" r="0" b="9525"/>
                  <wp:docPr id="26" name="Рисунок 26" descr="C:\Users\user\Desktop\Жанна Барлык документтер садик\Асем-ай Балабакшасы 3-4 фото\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Жанна Барлык документтер садик\Асем-ай Балабакшасы 3-4 фото\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B852CC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</w:t>
            </w:r>
            <w:r w:rsidR="005863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220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02.11.2015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2B5AC7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54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Нияз Бұлғын Арыстанқызы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Кастелянша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FDE65B" wp14:editId="397B0A00">
                  <wp:extent cx="1033145" cy="135826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35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2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17.01.2020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55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Махметова Шнар Абраевна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Повар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3B6CC7" wp14:editId="42C8F2C6">
                  <wp:extent cx="1076325" cy="1304925"/>
                  <wp:effectExtent l="0" t="0" r="9525" b="9525"/>
                  <wp:docPr id="27" name="Рисунок 27" descr="C:\Users\user\Desktop\Жанна Барлык документтер садик\Асем-ай Балабакшасы 3-4 фото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Жанна Барлык документтер садик\Асем-ай Балабакшасы 3-4 фото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32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12.11.2013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56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Өмірәлі Құндыз Шұбайқызы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Повар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165FA9" wp14:editId="1F60A60C">
                  <wp:extent cx="1114425" cy="1238250"/>
                  <wp:effectExtent l="0" t="0" r="9525" b="0"/>
                  <wp:docPr id="30" name="Рисунок 30" descr="C:\Users\user\Desktop\Жанна Барлык документтер садик\Асем-ай Балабакшасы 3-4 фото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Жанна Барлык документтер садик\Асем-ай Балабакшасы 3-4 фото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64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04.09.2018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Бекбулатова Салтанат Амангельдиновна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Техничка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CED10E" wp14:editId="6E36F6DA">
                  <wp:extent cx="1095375" cy="1352550"/>
                  <wp:effectExtent l="0" t="0" r="9525" b="0"/>
                  <wp:docPr id="28" name="Рисунок 28" descr="C:\Users\user\Desktop\Жанна Барлык документтер садик\Асем-ай Балабакшасы 3-4 фото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Жанна Барлык документтер садик\Асем-ай Балабакшасы 3-4 фото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EE3E46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</w:t>
            </w:r>
            <w:r w:rsidR="0058635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100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13.11.2018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427FB1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Махметов Талгат Мажитович 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Электрик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17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25.09.2020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427FB1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Тулемисов Куанышбек Сабыржанович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Сантехник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93BD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A8F132" wp14:editId="6539E97F">
                  <wp:extent cx="1076325" cy="1314450"/>
                  <wp:effectExtent l="0" t="0" r="9525" b="0"/>
                  <wp:docPr id="29" name="Рисунок 29" descr="C:\Users\user\Desktop\Жанна Барлык документтер садик\Асем-ай Балабакшасы 3-4 фото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Жанна Барлык документтер садик\Асем-ай Балабакшасы 3-4 фото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8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12.11.2013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427FB1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Сарбаев Берік Жарылқасынұлы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Водитель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17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01.04.2019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RPr="00427FB1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61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Ам</w:t>
            </w: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ренов Шернияз Шопаевич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Дворник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D2807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E24B1B7" wp14:editId="00C275BA">
                  <wp:extent cx="1076325" cy="1219200"/>
                  <wp:effectExtent l="0" t="0" r="952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1,5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40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17.04.2023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D005D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62</w:t>
            </w:r>
          </w:p>
        </w:tc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Борин  Азамат Зейнуллаевич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Плотник </w:t>
            </w: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ADD172" wp14:editId="4B48F188">
                  <wp:extent cx="1033145" cy="1369060"/>
                  <wp:effectExtent l="0" t="0" r="0" b="254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37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03.04.2023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A304A0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58635F" w:rsidTr="00B852CC">
        <w:tc>
          <w:tcPr>
            <w:tcW w:w="622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63</w:t>
            </w:r>
          </w:p>
        </w:tc>
        <w:tc>
          <w:tcPr>
            <w:tcW w:w="2780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Жанаев Канат Калкабекович</w:t>
            </w:r>
          </w:p>
        </w:tc>
        <w:tc>
          <w:tcPr>
            <w:tcW w:w="226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ГККП«Ясли - сад«Асем-Ай» с.Талапкер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Обслуживающий по зданию </w:t>
            </w:r>
          </w:p>
          <w:p w:rsidR="0058635F" w:rsidRPr="00C21E4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1843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9F4E02" wp14:editId="62805C0C">
                  <wp:extent cx="1085850" cy="1285875"/>
                  <wp:effectExtent l="0" t="0" r="0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 ст </w:t>
            </w:r>
          </w:p>
        </w:tc>
        <w:tc>
          <w:tcPr>
            <w:tcW w:w="1701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55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01.06.2023 </w:t>
            </w:r>
          </w:p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268" w:type="dxa"/>
          </w:tcPr>
          <w:p w:rsidR="0058635F" w:rsidRPr="00BA2954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909" w:type="dxa"/>
          </w:tcPr>
          <w:p w:rsidR="0058635F" w:rsidRDefault="0058635F" w:rsidP="0058635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FE1902" w:rsidRDefault="0043085F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3C1DBD" w:rsidRDefault="003C1DBD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Default="003C1DBD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Default="003C1DBD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Default="003C1DBD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EE3E46" w:rsidRDefault="00EE3E46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43085F" w:rsidRPr="00F17868" w:rsidRDefault="00F17868" w:rsidP="0043085F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17868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Сотрудники ГККП «Ясли сад «Асем - Ай» находящийся в декретном отпуске</w:t>
      </w:r>
    </w:p>
    <w:tbl>
      <w:tblPr>
        <w:tblStyle w:val="a3"/>
        <w:tblW w:w="15809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622"/>
        <w:gridCol w:w="3064"/>
        <w:gridCol w:w="1984"/>
        <w:gridCol w:w="1843"/>
        <w:gridCol w:w="1421"/>
        <w:gridCol w:w="1569"/>
        <w:gridCol w:w="2300"/>
        <w:gridCol w:w="3006"/>
      </w:tblGrid>
      <w:tr w:rsidR="0043085F" w:rsidTr="00C62136">
        <w:tc>
          <w:tcPr>
            <w:tcW w:w="622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3064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1984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1843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1421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569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2300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3006" w:type="dxa"/>
          </w:tcPr>
          <w:p w:rsidR="0043085F" w:rsidRDefault="0043085F" w:rsidP="00C6213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Сведения о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перевдижении по образовательным учреждениям (приказ об увольнении №, дата, куда был трудоустроен)</w:t>
            </w:r>
          </w:p>
        </w:tc>
      </w:tr>
      <w:tr w:rsidR="00257847" w:rsidTr="00C62136">
        <w:trPr>
          <w:trHeight w:val="1761"/>
        </w:trPr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847" w:rsidRPr="00C21E44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C21E4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847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Мухамеджанова </w:t>
            </w:r>
          </w:p>
          <w:p w:rsidR="00EE3E46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Ардак Казбековна</w:t>
            </w:r>
          </w:p>
          <w:p w:rsidR="00257847" w:rsidRPr="00EE3E46" w:rsidRDefault="00EE3E46" w:rsidP="00EE3E4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Декрет </w:t>
            </w:r>
          </w:p>
        </w:tc>
        <w:tc>
          <w:tcPr>
            <w:tcW w:w="1984" w:type="dxa"/>
          </w:tcPr>
          <w:p w:rsidR="00257847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257847" w:rsidRPr="00C21E44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Секретарь-делопроизводитель</w:t>
            </w:r>
          </w:p>
        </w:tc>
        <w:tc>
          <w:tcPr>
            <w:tcW w:w="1843" w:type="dxa"/>
          </w:tcPr>
          <w:p w:rsidR="00257847" w:rsidRDefault="00095F0A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7F300E" wp14:editId="08638133">
                  <wp:extent cx="1114425" cy="1238250"/>
                  <wp:effectExtent l="0" t="0" r="952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</w:tcPr>
          <w:p w:rsidR="00257847" w:rsidRDefault="00467C9F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569" w:type="dxa"/>
          </w:tcPr>
          <w:p w:rsidR="00257847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№ </w:t>
            </w:r>
            <w:r w:rsidR="000C74B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100</w:t>
            </w:r>
          </w:p>
          <w:p w:rsidR="00257847" w:rsidRDefault="000C74BE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18.10.2021</w:t>
            </w:r>
            <w:r w:rsidR="0025784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257847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257847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6" w:type="dxa"/>
          </w:tcPr>
          <w:p w:rsidR="00257847" w:rsidRDefault="00257847" w:rsidP="0025784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C74BE" w:rsidTr="00C62136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4BE" w:rsidRPr="00C21E44" w:rsidRDefault="00B852CC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E46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Галинурова Улжан Амановна</w:t>
            </w:r>
          </w:p>
          <w:p w:rsidR="000C74BE" w:rsidRPr="00EE3E46" w:rsidRDefault="00EE3E46" w:rsidP="00EE3E4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Декрет</w:t>
            </w:r>
          </w:p>
        </w:tc>
        <w:tc>
          <w:tcPr>
            <w:tcW w:w="1984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0C74BE" w:rsidRPr="000F1E50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Воспитатель </w:t>
            </w:r>
          </w:p>
        </w:tc>
        <w:tc>
          <w:tcPr>
            <w:tcW w:w="1843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218867" wp14:editId="4E7AA0B3">
                  <wp:extent cx="1033145" cy="132334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32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</w:tcPr>
          <w:p w:rsidR="000C74BE" w:rsidRDefault="00467C9F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569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101</w:t>
            </w:r>
          </w:p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19.10.2021 </w:t>
            </w:r>
          </w:p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6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C74BE" w:rsidRPr="000C74BE" w:rsidTr="00C62136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4BE" w:rsidRPr="00C21E44" w:rsidRDefault="00B852CC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E46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Байменова Нұрзат Алимбаевна</w:t>
            </w:r>
          </w:p>
          <w:p w:rsidR="000C74BE" w:rsidRPr="00EE3E46" w:rsidRDefault="00EE3E46" w:rsidP="00EE3E4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Декрет</w:t>
            </w:r>
          </w:p>
        </w:tc>
        <w:tc>
          <w:tcPr>
            <w:tcW w:w="1984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0C74BE" w:rsidRPr="000F1E50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Помощник воспитателя </w:t>
            </w:r>
          </w:p>
        </w:tc>
        <w:tc>
          <w:tcPr>
            <w:tcW w:w="1843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57DE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401180" wp14:editId="5DEC36B0">
                  <wp:extent cx="1066800" cy="1314450"/>
                  <wp:effectExtent l="0" t="0" r="0" b="0"/>
                  <wp:docPr id="37" name="Рисунок 37" descr="C:\Users\user\Desktop\Жанна Барлык документтер садик\Асем-ай Балабакшасы 3-4 фото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Жанна Барлык документтер садик\Асем-ай Балабакшасы 3-4 фото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</w:tcPr>
          <w:p w:rsidR="000C74BE" w:rsidRDefault="00467C9F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569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57</w:t>
            </w:r>
          </w:p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21.08.2017 </w:t>
            </w:r>
          </w:p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6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C74BE" w:rsidRPr="000C74BE" w:rsidTr="00C62136">
        <w:tc>
          <w:tcPr>
            <w:tcW w:w="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74BE" w:rsidRPr="00C21E44" w:rsidRDefault="00B852CC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4</w:t>
            </w:r>
          </w:p>
        </w:tc>
        <w:tc>
          <w:tcPr>
            <w:tcW w:w="3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E46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Төреғалиева Айнұр Маратқызы</w:t>
            </w:r>
          </w:p>
          <w:p w:rsidR="000C74BE" w:rsidRPr="00EE3E46" w:rsidRDefault="00EE3E46" w:rsidP="00EE3E4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Декрет</w:t>
            </w:r>
          </w:p>
        </w:tc>
        <w:tc>
          <w:tcPr>
            <w:tcW w:w="1984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ГККП«Ясли - сад«Асем-Ай» с.Талапкер </w:t>
            </w:r>
          </w:p>
          <w:p w:rsidR="000C74BE" w:rsidRP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Воспитатель </w:t>
            </w:r>
          </w:p>
        </w:tc>
        <w:tc>
          <w:tcPr>
            <w:tcW w:w="1843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B45417" wp14:editId="030ACA21">
                  <wp:extent cx="1114425" cy="1438275"/>
                  <wp:effectExtent l="0" t="0" r="9525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</w:tcPr>
          <w:p w:rsidR="000C74BE" w:rsidRDefault="00467C9F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</w:t>
            </w:r>
          </w:p>
        </w:tc>
        <w:tc>
          <w:tcPr>
            <w:tcW w:w="1569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186</w:t>
            </w:r>
          </w:p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01.08.2014 </w:t>
            </w:r>
          </w:p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00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6" w:type="dxa"/>
          </w:tcPr>
          <w:p w:rsidR="000C74BE" w:rsidRDefault="000C74BE" w:rsidP="000C74BE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43085F" w:rsidRPr="000C74BE" w:rsidRDefault="0043085F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43085F" w:rsidRDefault="0043085F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Default="003C1DBD" w:rsidP="0043085F">
      <w:pPr>
        <w:tabs>
          <w:tab w:val="left" w:pos="538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3C1DBD" w:rsidRPr="003C1DBD" w:rsidRDefault="003C1DBD" w:rsidP="003C1DBD">
      <w:pPr>
        <w:tabs>
          <w:tab w:val="left" w:pos="5370"/>
        </w:tabs>
        <w:rPr>
          <w:rFonts w:ascii="Times New Roman" w:hAnsi="Times New Roman" w:cs="Times New Roman"/>
          <w:sz w:val="28"/>
          <w:szCs w:val="28"/>
          <w:lang w:val="kk-KZ"/>
        </w:rPr>
      </w:pPr>
    </w:p>
    <w:sectPr w:rsidR="003C1DBD" w:rsidRPr="003C1DBD" w:rsidSect="00FE190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4B7"/>
    <w:rsid w:val="0003100C"/>
    <w:rsid w:val="00057E84"/>
    <w:rsid w:val="00095F0A"/>
    <w:rsid w:val="000A1E6C"/>
    <w:rsid w:val="000C74BE"/>
    <w:rsid w:val="000F1E50"/>
    <w:rsid w:val="001E6235"/>
    <w:rsid w:val="002010D6"/>
    <w:rsid w:val="002344A6"/>
    <w:rsid w:val="00257847"/>
    <w:rsid w:val="002B5AC7"/>
    <w:rsid w:val="002D2807"/>
    <w:rsid w:val="002D2B9D"/>
    <w:rsid w:val="002F2900"/>
    <w:rsid w:val="003765C4"/>
    <w:rsid w:val="003C1DBD"/>
    <w:rsid w:val="003C764C"/>
    <w:rsid w:val="00427FB1"/>
    <w:rsid w:val="0043085F"/>
    <w:rsid w:val="00437F10"/>
    <w:rsid w:val="00467C9F"/>
    <w:rsid w:val="00557E1F"/>
    <w:rsid w:val="005746AB"/>
    <w:rsid w:val="0058635F"/>
    <w:rsid w:val="00586B4B"/>
    <w:rsid w:val="00657DED"/>
    <w:rsid w:val="006C0B93"/>
    <w:rsid w:val="00781357"/>
    <w:rsid w:val="007C5985"/>
    <w:rsid w:val="00803B2D"/>
    <w:rsid w:val="0083385B"/>
    <w:rsid w:val="008802FC"/>
    <w:rsid w:val="0089339D"/>
    <w:rsid w:val="008E01BA"/>
    <w:rsid w:val="00913E7B"/>
    <w:rsid w:val="00931B9E"/>
    <w:rsid w:val="009C13C2"/>
    <w:rsid w:val="00A304A0"/>
    <w:rsid w:val="00A42089"/>
    <w:rsid w:val="00B10D63"/>
    <w:rsid w:val="00B55C79"/>
    <w:rsid w:val="00B570EC"/>
    <w:rsid w:val="00B60ADD"/>
    <w:rsid w:val="00B707CC"/>
    <w:rsid w:val="00B852CC"/>
    <w:rsid w:val="00B93BD4"/>
    <w:rsid w:val="00BA2954"/>
    <w:rsid w:val="00BD005D"/>
    <w:rsid w:val="00C016A3"/>
    <w:rsid w:val="00C0387B"/>
    <w:rsid w:val="00C21E44"/>
    <w:rsid w:val="00C517D6"/>
    <w:rsid w:val="00C62136"/>
    <w:rsid w:val="00CC4429"/>
    <w:rsid w:val="00D32510"/>
    <w:rsid w:val="00D4102E"/>
    <w:rsid w:val="00D56014"/>
    <w:rsid w:val="00DC5888"/>
    <w:rsid w:val="00E86225"/>
    <w:rsid w:val="00E934B7"/>
    <w:rsid w:val="00E97DFC"/>
    <w:rsid w:val="00EC602C"/>
    <w:rsid w:val="00EE3E46"/>
    <w:rsid w:val="00F17868"/>
    <w:rsid w:val="00F423F6"/>
    <w:rsid w:val="00F74380"/>
    <w:rsid w:val="00F74850"/>
    <w:rsid w:val="00F90859"/>
    <w:rsid w:val="00F97C5A"/>
    <w:rsid w:val="00FE1902"/>
    <w:rsid w:val="00FE2C47"/>
    <w:rsid w:val="00FE3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F51FFE-C6B3-44FA-AA55-B8A1CE8445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6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5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8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3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8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2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9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9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2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9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9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6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3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4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84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02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4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pn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1215</TotalTime>
  <Pages>1</Pages>
  <Words>1904</Words>
  <Characters>10855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Учетная запись Майкрософт</cp:lastModifiedBy>
  <cp:revision>23</cp:revision>
  <dcterms:created xsi:type="dcterms:W3CDTF">2023-09-04T09:13:00Z</dcterms:created>
  <dcterms:modified xsi:type="dcterms:W3CDTF">2023-09-15T04:37:00Z</dcterms:modified>
</cp:coreProperties>
</file>