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1F" w:rsidRPr="00D2331F" w:rsidRDefault="00D2331F" w:rsidP="00D233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2023-2024 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оқу</w:t>
      </w:r>
      <w:proofErr w:type="spell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жылдарына</w:t>
      </w:r>
      <w:proofErr w:type="spellEnd"/>
      <w:proofErr w:type="gram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 w:rsidR="00615999">
        <w:rPr>
          <w:rFonts w:ascii="Times New Roman" w:eastAsia="Times New Roman" w:hAnsi="Times New Roman" w:cs="Times New Roman"/>
          <w:b/>
          <w:bCs/>
          <w:color w:val="333333"/>
          <w:sz w:val="28"/>
          <w:lang w:val="kk-KZ" w:eastAsia="ru-RU"/>
        </w:rPr>
        <w:t>А</w:t>
      </w:r>
      <w:proofErr w:type="gramEnd"/>
      <w:r w:rsidR="00615999">
        <w:rPr>
          <w:rFonts w:ascii="Times New Roman" w:eastAsia="Times New Roman" w:hAnsi="Times New Roman" w:cs="Times New Roman"/>
          <w:b/>
          <w:bCs/>
          <w:color w:val="333333"/>
          <w:sz w:val="28"/>
          <w:lang w:val="kk-KZ" w:eastAsia="ru-RU"/>
        </w:rPr>
        <w:t xml:space="preserve">қмола облысы білім басқармасының Целиноград ауданы бойынша білім бөлімінің жанындағы Талапкер МКҚК «Әсем-Ай» </w:t>
      </w:r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бөбекжайының</w:t>
      </w:r>
      <w:proofErr w:type="spell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D2331F" w:rsidRPr="00D2331F" w:rsidRDefault="00D2331F" w:rsidP="00D233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мектепке</w:t>
      </w:r>
      <w:proofErr w:type="spell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дейінгі</w:t>
      </w:r>
      <w:proofErr w:type="spell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тәрбиемен</w:t>
      </w:r>
      <w:proofErr w:type="spell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және</w:t>
      </w:r>
      <w:proofErr w:type="spell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оқытумен</w:t>
      </w:r>
      <w:proofErr w:type="spell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қамтылмаған</w:t>
      </w:r>
      <w:proofErr w:type="spellEnd"/>
    </w:p>
    <w:p w:rsidR="00D2331F" w:rsidRPr="00D2331F" w:rsidRDefault="00D2331F" w:rsidP="00D233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val="kk-KZ" w:eastAsia="ru-RU"/>
        </w:rPr>
      </w:pP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балалардың</w:t>
      </w:r>
      <w:proofErr w:type="spell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ата</w:t>
      </w:r>
      <w:proofErr w:type="spell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gram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–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</w:t>
      </w:r>
      <w:proofErr w:type="gram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наларына</w:t>
      </w:r>
      <w:proofErr w:type="spell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арналған</w:t>
      </w:r>
      <w:proofErr w:type="spell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консультациялық</w:t>
      </w:r>
      <w:proofErr w:type="spell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пункт 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жұмыс</w:t>
      </w:r>
      <w:proofErr w:type="spellEnd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D2331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жоспары</w:t>
      </w:r>
      <w:proofErr w:type="spellEnd"/>
    </w:p>
    <w:p w:rsidR="00D2331F" w:rsidRPr="00D2331F" w:rsidRDefault="00D2331F" w:rsidP="00D233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val="kk-KZ" w:eastAsia="ru-RU"/>
        </w:rPr>
      </w:pPr>
    </w:p>
    <w:p w:rsidR="00D2331F" w:rsidRPr="00D2331F" w:rsidRDefault="00D2331F" w:rsidP="00D233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1"/>
          <w:lang w:val="kk-KZ" w:eastAsia="ru-RU"/>
        </w:rPr>
      </w:pPr>
    </w:p>
    <w:tbl>
      <w:tblPr>
        <w:tblW w:w="139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"/>
        <w:gridCol w:w="4688"/>
        <w:gridCol w:w="3068"/>
        <w:gridCol w:w="2657"/>
        <w:gridCol w:w="2565"/>
      </w:tblGrid>
      <w:tr w:rsidR="00D2331F" w:rsidRPr="00D2331F" w:rsidTr="00D2331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п</w:t>
            </w:r>
            <w:proofErr w:type="spellEnd"/>
            <w:proofErr w:type="gramEnd"/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/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  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Мазмұны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Ұйымдастыру</w:t>
            </w:r>
            <w:proofErr w:type="spellEnd"/>
          </w:p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тү</w:t>
            </w:r>
            <w:proofErr w:type="gramStart"/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р</w:t>
            </w:r>
            <w:proofErr w:type="gramEnd"/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і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Мерзі</w:t>
            </w:r>
            <w:proofErr w:type="gramStart"/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м</w:t>
            </w:r>
            <w:proofErr w:type="gramEnd"/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і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Жауаптылар</w:t>
            </w:r>
            <w:proofErr w:type="spellEnd"/>
          </w:p>
        </w:tc>
      </w:tr>
      <w:tr w:rsidR="00D2331F" w:rsidRPr="00D2331F" w:rsidTr="00D2331F">
        <w:trPr>
          <w:trHeight w:val="2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Мектепке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дейінгі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тәрбиемен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және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оқытумен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қамтылмаған</w:t>
            </w:r>
            <w:proofErr w:type="spellEnd"/>
          </w:p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балалардың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ата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gram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–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а</w:t>
            </w:r>
            <w:proofErr w:type="gram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наларына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арналған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консультациялық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пункт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жұмыс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жоспарын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бекіту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 </w:t>
            </w:r>
          </w:p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Тәрбиемен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және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оқытумен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қамтылмаған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балалардың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ата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gram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–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а</w:t>
            </w:r>
            <w:proofErr w:type="gram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наларына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арналған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консультациялық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пункт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жұмыс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кестесін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құру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,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бекіту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 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 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Жоспар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кұру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қыркүйек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kk-KZ"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kk-KZ" w:eastAsia="ru-RU"/>
              </w:rPr>
              <w:t>Меңгеруші</w:t>
            </w:r>
          </w:p>
        </w:tc>
      </w:tr>
      <w:tr w:rsidR="00D2331F" w:rsidRPr="00D2331F" w:rsidTr="00D2331F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8073B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kk-KZ" w:eastAsia="ru-RU"/>
              </w:rPr>
              <w:t>«Отбасы және балабақша ынтымақтастығы»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Кеңестер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Қазан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Педагог-психолог  </w:t>
            </w:r>
          </w:p>
        </w:tc>
      </w:tr>
      <w:tr w:rsidR="00D2331F" w:rsidRPr="00D2331F" w:rsidTr="00D2331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 «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Отбасылық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тәрбие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– бала</w:t>
            </w:r>
          </w:p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денсаулығын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қалыптастырудың</w:t>
            </w:r>
            <w:proofErr w:type="spellEnd"/>
          </w:p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негізі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Кеңестер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Жыл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бойы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kk-KZ"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Әдіскер</w:t>
            </w:r>
            <w:proofErr w:type="spellEnd"/>
          </w:p>
        </w:tc>
      </w:tr>
      <w:tr w:rsidR="00D2331F" w:rsidRPr="00D2331F" w:rsidTr="00D2331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Педагогтың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ата-анамен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жұ</w:t>
            </w:r>
            <w:proofErr w:type="gram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мыс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</w:t>
            </w:r>
            <w:proofErr w:type="gram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үйесі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Кеңес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Қараша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Әдіскер</w:t>
            </w:r>
            <w:proofErr w:type="spellEnd"/>
          </w:p>
        </w:tc>
      </w:tr>
      <w:tr w:rsidR="00D2331F" w:rsidRPr="00D2331F" w:rsidTr="00D2331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Мектеп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жасына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дейінгі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балалардың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инновациялық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технологияны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қолдану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lastRenderedPageBreak/>
              <w:t>арқылы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тілін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түзету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lastRenderedPageBreak/>
              <w:t>Кеңес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Желтоқсан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Логопед</w:t>
            </w:r>
          </w:p>
        </w:tc>
      </w:tr>
      <w:tr w:rsidR="00D2331F" w:rsidRPr="00D2331F" w:rsidTr="00D2331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lastRenderedPageBreak/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Отбасының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денсаулық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кепілі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Жадынама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Жыл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бойы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Медбике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 </w:t>
            </w:r>
          </w:p>
        </w:tc>
      </w:tr>
      <w:tr w:rsidR="00D2331F" w:rsidRPr="00D2331F" w:rsidTr="00D2331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Отбасында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қаза</w:t>
            </w:r>
            <w:proofErr w:type="gram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қ-</w:t>
            </w:r>
            <w:proofErr w:type="gram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тілін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үйрету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Кеңестер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Жыл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бойы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Қазақ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тілімамандары</w:t>
            </w:r>
            <w:proofErr w:type="spellEnd"/>
          </w:p>
        </w:tc>
      </w:tr>
      <w:tr w:rsidR="00D2331F" w:rsidRPr="00D2331F" w:rsidTr="00D2331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«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Мектеп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жасына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дейінгі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балалардың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психофизиологиялық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ерекшеліктері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»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Психологиялық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дә</w:t>
            </w:r>
            <w:proofErr w:type="gram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р</w:t>
            </w:r>
            <w:proofErr w:type="gram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іс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Қаңтар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Педагог-психолог</w:t>
            </w:r>
          </w:p>
        </w:tc>
      </w:tr>
      <w:tr w:rsidR="00D2331F" w:rsidRPr="00D2331F" w:rsidTr="00D2331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kk-KZ"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Мектеп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жасына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дейінгі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балал</w:t>
            </w:r>
            <w:proofErr w:type="spellEnd"/>
            <w:r w:rsidR="00700DAA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kk-KZ" w:eastAsia="ru-RU"/>
              </w:rPr>
              <w:t>а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р</w:t>
            </w:r>
            <w:proofErr w:type="gram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ға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егу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не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үшін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керек</w:t>
            </w:r>
            <w:proofErr w:type="spellEnd"/>
            <w:r w:rsidR="008073B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kk-KZ" w:eastAsia="ru-RU"/>
              </w:rPr>
              <w:t>?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Кеңес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Ақпан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Мед</w:t>
            </w:r>
            <w:proofErr w:type="gram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.б</w:t>
            </w:r>
            <w:proofErr w:type="gram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ике</w:t>
            </w:r>
            <w:proofErr w:type="spellEnd"/>
          </w:p>
        </w:tc>
      </w:tr>
      <w:tr w:rsidR="00D2331F" w:rsidRPr="00D2331F" w:rsidTr="00D2331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Наурыз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мерекесі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қазақ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жерінде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қалай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тойланады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 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Кеңес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наурыз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Музыка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жетекшілері</w:t>
            </w:r>
            <w:proofErr w:type="spellEnd"/>
          </w:p>
        </w:tc>
      </w:tr>
      <w:tr w:rsidR="00D2331F" w:rsidRPr="00D2331F" w:rsidTr="00D2331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Ерекше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бі</w:t>
            </w:r>
            <w:proofErr w:type="gram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л</w:t>
            </w:r>
            <w:proofErr w:type="gram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ім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беру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қажеттілігі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бар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балалармен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жұмыс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түрлері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   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Кеңестер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Сәуі</w:t>
            </w:r>
            <w:proofErr w:type="gram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kk-KZ"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 </w:t>
            </w:r>
            <w:r w:rsidR="008073B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val="kk-KZ" w:eastAsia="ru-RU"/>
              </w:rPr>
              <w:t>Психолог және логопед</w:t>
            </w:r>
          </w:p>
        </w:tc>
      </w:tr>
      <w:tr w:rsidR="00D2331F" w:rsidRPr="00D2331F" w:rsidTr="00D2331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2023-2024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оқу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жылына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Консультациялық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  </w:t>
            </w:r>
            <w:proofErr w:type="gram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пункт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</w:t>
            </w:r>
            <w:proofErr w:type="gram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ұмысын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талдау</w:t>
            </w:r>
            <w:proofErr w:type="spellEnd"/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proofErr w:type="gram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Ж</w:t>
            </w:r>
            <w:proofErr w:type="gram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ұмыс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</w:t>
            </w: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талдау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Мамыр</w:t>
            </w:r>
            <w:proofErr w:type="spell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2331F" w:rsidRPr="00D2331F" w:rsidRDefault="00D2331F" w:rsidP="00D2331F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</w:pPr>
            <w:proofErr w:type="spellStart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>Әдіскер</w:t>
            </w:r>
            <w:proofErr w:type="spellEnd"/>
            <w:r w:rsidRPr="00D2331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  <w:lang w:eastAsia="ru-RU"/>
              </w:rPr>
              <w:t xml:space="preserve">  </w:t>
            </w:r>
          </w:p>
        </w:tc>
      </w:tr>
    </w:tbl>
    <w:p w:rsidR="00D2331F" w:rsidRPr="00D2331F" w:rsidRDefault="00D2331F" w:rsidP="00D233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1"/>
          <w:lang w:val="kk-KZ" w:eastAsia="ru-RU"/>
        </w:rPr>
      </w:pPr>
    </w:p>
    <w:p w:rsidR="00FC2D87" w:rsidRPr="00D2331F" w:rsidRDefault="008073BF">
      <w:pPr>
        <w:rPr>
          <w:rFonts w:ascii="Times New Roman" w:hAnsi="Times New Roman" w:cs="Times New Roman"/>
          <w:sz w:val="40"/>
        </w:rPr>
      </w:pPr>
    </w:p>
    <w:sectPr w:rsidR="00FC2D87" w:rsidRPr="00D2331F" w:rsidSect="00D233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31F"/>
    <w:rsid w:val="000A5377"/>
    <w:rsid w:val="00433B83"/>
    <w:rsid w:val="00615999"/>
    <w:rsid w:val="00700DAA"/>
    <w:rsid w:val="008073BF"/>
    <w:rsid w:val="00B338F8"/>
    <w:rsid w:val="00C846F5"/>
    <w:rsid w:val="00D135F1"/>
    <w:rsid w:val="00D2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2023-10-31T11:04:00Z</dcterms:created>
  <dcterms:modified xsi:type="dcterms:W3CDTF">2023-10-31T11:23:00Z</dcterms:modified>
</cp:coreProperties>
</file>